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342" w:rsidRDefault="006A3705">
      <w:r>
        <w:rPr>
          <w:noProof/>
          <w:lang w:eastAsia="en-GB"/>
        </w:rPr>
        <w:drawing>
          <wp:inline distT="0" distB="0" distL="0" distR="0">
            <wp:extent cx="6043781" cy="613954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057" cy="6140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705" w:rsidRDefault="006A3705">
      <w:r>
        <w:rPr>
          <w:noProof/>
          <w:lang w:eastAsia="en-GB"/>
        </w:rPr>
        <w:drawing>
          <wp:inline distT="0" distB="0" distL="0" distR="0">
            <wp:extent cx="5752087" cy="3341914"/>
            <wp:effectExtent l="19050" t="0" r="1013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787" cy="3341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77"/>
        <w:gridCol w:w="412"/>
        <w:gridCol w:w="750"/>
        <w:gridCol w:w="1482"/>
        <w:gridCol w:w="999"/>
        <w:gridCol w:w="1434"/>
        <w:gridCol w:w="2132"/>
        <w:gridCol w:w="2287"/>
        <w:gridCol w:w="781"/>
      </w:tblGrid>
      <w:tr w:rsidR="006A3705" w:rsidRPr="00403B94" w:rsidTr="006A3705">
        <w:trPr>
          <w:tblCellSpacing w:w="7" w:type="dxa"/>
        </w:trPr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lastRenderedPageBreak/>
              <w:t>No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Year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Surname</w:t>
            </w:r>
            <w:r w:rsidRPr="00403B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br/>
              <w:t>(M)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Forename</w:t>
            </w:r>
            <w:r w:rsidRPr="00403B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br/>
              <w:t>(M)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Surname</w:t>
            </w:r>
            <w:r w:rsidRPr="00403B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br/>
              <w:t>(F)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Forename</w:t>
            </w:r>
            <w:r w:rsidRPr="00403B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br/>
              <w:t>(F)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District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City/</w:t>
            </w:r>
            <w:r w:rsidRPr="00403B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br/>
              <w:t>County/</w:t>
            </w:r>
            <w:r w:rsidRPr="00403B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br/>
              <w:t>MR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GROS</w:t>
            </w:r>
            <w:r w:rsidRPr="00403B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br/>
              <w:t>Data</w:t>
            </w:r>
          </w:p>
        </w:tc>
      </w:tr>
      <w:tr w:rsidR="006A3705" w:rsidRPr="00403B94" w:rsidTr="006A3705">
        <w:trPr>
          <w:tblCellSpacing w:w="7" w:type="dxa"/>
        </w:trPr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NEAL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ANTHONY RAYMOND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HUNTER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JENNIFER ANN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GLASGOW, MARTHA ST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GLASGOW CITY/LANARK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602/00 0155</w:t>
            </w:r>
          </w:p>
        </w:tc>
      </w:tr>
      <w:tr w:rsidR="006A3705" w:rsidRPr="00403B94" w:rsidTr="006A3705">
        <w:trPr>
          <w:tblCellSpacing w:w="7" w:type="dxa"/>
        </w:trPr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NEAL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RAYMOND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DANN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SUSAN GILLIAN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GRETNA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/DUMFRIES AND GALLOWAY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840/00 0308</w:t>
            </w:r>
          </w:p>
        </w:tc>
      </w:tr>
      <w:tr w:rsidR="006A3705" w:rsidRPr="00403B94" w:rsidTr="006A3705">
        <w:trPr>
          <w:tblCellSpacing w:w="7" w:type="dxa"/>
        </w:trPr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NEAL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RAYMOND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WHITE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SUSAN GILLIAN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GRETNA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/DUMFRIES AND GALLOWAY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840/00 0308</w:t>
            </w:r>
          </w:p>
        </w:tc>
      </w:tr>
      <w:tr w:rsidR="006A3705" w:rsidRPr="00403B94" w:rsidTr="006A3705">
        <w:trPr>
          <w:tblCellSpacing w:w="7" w:type="dxa"/>
        </w:trPr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NEAL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RAYMOND ALISTAI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PARKER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CAROL ANN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GRETNA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/DUMFRIES AND GALLOWAY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842/00 0330</w:t>
            </w:r>
          </w:p>
        </w:tc>
      </w:tr>
      <w:tr w:rsidR="006A3705" w:rsidRPr="00403B94" w:rsidTr="006A3705">
        <w:trPr>
          <w:tblCellSpacing w:w="7" w:type="dxa"/>
        </w:trPr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NEAL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RAYMOND ALISTAI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TURVEY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CAROL ANN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GRETNA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/DUMFRIES AND GALLOWAY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842/00 0330</w:t>
            </w:r>
          </w:p>
        </w:tc>
      </w:tr>
      <w:tr w:rsidR="006A3705" w:rsidRPr="00403B94" w:rsidTr="006A3705">
        <w:trPr>
          <w:tblCellSpacing w:w="7" w:type="dxa"/>
        </w:trPr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1985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NEAL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RAYMOND PAUL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PAVEY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ALEXANDRA MARY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BOISDALE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/COMHAIRLE NAN EILEAN SIAR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253/00 0002</w:t>
            </w:r>
          </w:p>
        </w:tc>
      </w:tr>
      <w:tr w:rsidR="006A3705" w:rsidRPr="00403B94" w:rsidTr="006A3705">
        <w:trPr>
          <w:tblCellSpacing w:w="7" w:type="dxa"/>
        </w:trPr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1985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NEAL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RAYMOND PAUL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WILLIAMS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ALEXANDRA MARY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BOISDALE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/COMHAIRLE NAN EILEAN SIAR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253/00 0002</w:t>
            </w:r>
          </w:p>
        </w:tc>
      </w:tr>
      <w:tr w:rsidR="006A3705" w:rsidRPr="00403B94" w:rsidTr="006A3705">
        <w:trPr>
          <w:tblCellSpacing w:w="7" w:type="dxa"/>
        </w:trPr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NEALE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CRAIGE RAYMOND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WILLIAMS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VIKKI JANE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GRETNA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/DUMFRIES AND GALLOWAY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841/00 0468</w:t>
            </w:r>
          </w:p>
        </w:tc>
      </w:tr>
      <w:tr w:rsidR="006A3705" w:rsidRPr="00403B94" w:rsidTr="006A3705">
        <w:trPr>
          <w:tblCellSpacing w:w="7" w:type="dxa"/>
        </w:trPr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1984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NEIL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CLEMENT RAYMOND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BOYLE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FRANCES CATHERI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GLASGOW, MARTHA ST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GLASGOW CITY/LANARK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617/00 0018</w:t>
            </w:r>
          </w:p>
        </w:tc>
      </w:tr>
      <w:tr w:rsidR="006A3705" w:rsidRPr="00403B94" w:rsidTr="006A3705">
        <w:trPr>
          <w:tblCellSpacing w:w="7" w:type="dxa"/>
        </w:trPr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1994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NEIL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RAYMOND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BONGARTZ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ROBINA KILPATRI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LEITH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EDINBURGH CITY/EDINBURGH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732/00 0334</w:t>
            </w:r>
          </w:p>
        </w:tc>
      </w:tr>
      <w:tr w:rsidR="006A3705" w:rsidRPr="00403B94" w:rsidTr="006A3705">
        <w:trPr>
          <w:tblCellSpacing w:w="7" w:type="dxa"/>
        </w:trPr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1994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NEIL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RAYMOND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CAIRNS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ROBINA KILPATRI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LEITH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EDINBURGH CITY/EDINBURGH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732/00 0334</w:t>
            </w:r>
          </w:p>
        </w:tc>
      </w:tr>
      <w:tr w:rsidR="006A3705" w:rsidRPr="00403B94" w:rsidTr="006A3705">
        <w:trPr>
          <w:tblCellSpacing w:w="7" w:type="dxa"/>
        </w:trPr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1965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NEIL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RAYMOND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VANBECK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BRIDGET A R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INVERESK AND MUSSELBURGH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/MIDLOTHIAN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689/00 0084</w:t>
            </w:r>
          </w:p>
        </w:tc>
      </w:tr>
      <w:tr w:rsidR="006A3705" w:rsidRPr="00403B94" w:rsidTr="006A3705">
        <w:trPr>
          <w:tblCellSpacing w:w="7" w:type="dxa"/>
        </w:trPr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1976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NEIL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RAYMOND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WILLIAMS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MARY LINDA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BAILLIESTON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/LANARK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565/00 0042</w:t>
            </w:r>
          </w:p>
        </w:tc>
      </w:tr>
      <w:tr w:rsidR="006A3705" w:rsidRPr="00403B94" w:rsidTr="006A3705">
        <w:trPr>
          <w:tblCellSpacing w:w="7" w:type="dxa"/>
        </w:trPr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NEIL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RAYMOND STEVEN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ARTHUR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LYN MARIE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GRETNA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/DUMFRIES AND GALLOWAY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842/00 0840</w:t>
            </w:r>
          </w:p>
        </w:tc>
      </w:tr>
      <w:tr w:rsidR="006A3705" w:rsidRPr="00403B94" w:rsidTr="006A3705">
        <w:trPr>
          <w:tblCellSpacing w:w="7" w:type="dxa"/>
        </w:trPr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1993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NEIL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RAYMOND STEVEN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COWE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CATHERINE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ABERDEEN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ABERDEEN CITY/ABERDEEN CITY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300/00 0017</w:t>
            </w:r>
          </w:p>
        </w:tc>
      </w:tr>
      <w:tr w:rsidR="006A3705" w:rsidRPr="00403B94" w:rsidTr="006A3705">
        <w:trPr>
          <w:tblCellSpacing w:w="7" w:type="dxa"/>
        </w:trPr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1978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NEWALL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RAYMOND DUNLOP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LOCHHEAD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HELEN SHANNON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CUMBERNAULD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/NORTH LANARKSHIRE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509/00 0249</w:t>
            </w:r>
          </w:p>
        </w:tc>
      </w:tr>
      <w:tr w:rsidR="006A3705" w:rsidRPr="00403B94" w:rsidTr="006A3705">
        <w:trPr>
          <w:tblCellSpacing w:w="7" w:type="dxa"/>
        </w:trPr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2009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NEWELL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GUY RAYMOND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MONTANO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MARIE ANGELA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ABOYNE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/ABERDEEN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330/00 0021</w:t>
            </w:r>
          </w:p>
        </w:tc>
      </w:tr>
      <w:tr w:rsidR="006A3705" w:rsidRPr="00403B94" w:rsidTr="006A3705">
        <w:trPr>
          <w:tblCellSpacing w:w="7" w:type="dxa"/>
        </w:trPr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1981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NEWELL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RAYMOND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MCLEOD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DAWN JUANITA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FORRES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/MORAY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281/00 0048</w:t>
            </w:r>
          </w:p>
        </w:tc>
      </w:tr>
      <w:tr w:rsidR="006A3705" w:rsidRPr="00403B94" w:rsidTr="006A3705">
        <w:trPr>
          <w:tblCellSpacing w:w="7" w:type="dxa"/>
        </w:trPr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1988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NEWELL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RAYMOND STEWART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CUMMINGS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ANNE MARIE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BONESS AND CARRIDEN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/WEST LOTHIAN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700/00 0043</w:t>
            </w:r>
          </w:p>
        </w:tc>
      </w:tr>
      <w:tr w:rsidR="006A3705" w:rsidRPr="00403B94" w:rsidTr="006A3705">
        <w:trPr>
          <w:tblCellSpacing w:w="7" w:type="dxa"/>
        </w:trPr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NOWELL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RAYMOND GARY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HOLLOWAY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JOANNE ELIZABET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GRETNA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/DUMFRIES AND GALLOWAY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841/00 0465</w:t>
            </w:r>
          </w:p>
        </w:tc>
      </w:tr>
      <w:tr w:rsidR="006A3705" w:rsidRPr="00403B94" w:rsidTr="006A3705">
        <w:trPr>
          <w:tblCellSpacing w:w="7" w:type="dxa"/>
        </w:trPr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NOWELL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RAYMOND GARY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LOACH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JOANNE ELIZABET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GRETNA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/DUMFRIES AND GALLOWAY</w:t>
            </w:r>
          </w:p>
        </w:tc>
        <w:tc>
          <w:tcPr>
            <w:tcW w:w="0" w:type="auto"/>
            <w:vAlign w:val="center"/>
            <w:hideMark/>
          </w:tcPr>
          <w:p w:rsidR="006A3705" w:rsidRPr="00403B94" w:rsidRDefault="006A3705" w:rsidP="006A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403B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841/00 0465</w:t>
            </w:r>
          </w:p>
        </w:tc>
      </w:tr>
    </w:tbl>
    <w:p w:rsidR="006A3705" w:rsidRPr="00403B94" w:rsidRDefault="006A3705">
      <w:pPr>
        <w:rPr>
          <w:sz w:val="20"/>
          <w:szCs w:val="20"/>
        </w:rPr>
      </w:pPr>
    </w:p>
    <w:sectPr w:rsidR="006A3705" w:rsidRPr="00403B94" w:rsidSect="006A37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20"/>
  <w:drawingGridHorizontalSpacing w:val="110"/>
  <w:displayHorizontalDrawingGridEvery w:val="2"/>
  <w:characterSpacingControl w:val="doNotCompress"/>
  <w:compat/>
  <w:rsids>
    <w:rsidRoot w:val="006A3705"/>
    <w:rsid w:val="0038026A"/>
    <w:rsid w:val="00403B94"/>
    <w:rsid w:val="006A3705"/>
    <w:rsid w:val="00725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3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3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7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4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Neil</dc:creator>
  <cp:lastModifiedBy>Bill Neil</cp:lastModifiedBy>
  <cp:revision>2</cp:revision>
  <dcterms:created xsi:type="dcterms:W3CDTF">2012-11-23T15:28:00Z</dcterms:created>
  <dcterms:modified xsi:type="dcterms:W3CDTF">2013-01-28T16:00:00Z</dcterms:modified>
</cp:coreProperties>
</file>