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9E" w:rsidRDefault="00E0394F">
      <w:r>
        <w:rPr>
          <w:noProof/>
          <w:lang w:eastAsia="en-GB"/>
        </w:rPr>
        <w:drawing>
          <wp:inline distT="0" distB="0" distL="0" distR="0">
            <wp:extent cx="8332470" cy="68002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470" cy="68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4F" w:rsidRPr="00E0394F" w:rsidRDefault="00E0394F" w:rsidP="00E039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E039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lastRenderedPageBreak/>
        <w:t>Your Census Search Returns</w:t>
      </w:r>
    </w:p>
    <w:p w:rsidR="00E0394F" w:rsidRPr="00E0394F" w:rsidRDefault="00E0394F" w:rsidP="00E03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You searched for: Surname: </w:t>
      </w:r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"Neil"</w:t>
      </w: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Surname Option: </w:t>
      </w:r>
      <w:proofErr w:type="spellStart"/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TraditionalSoundex</w:t>
      </w:r>
      <w:proofErr w:type="spellEnd"/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Forename: </w:t>
      </w:r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"John"</w:t>
      </w: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Forename Option: </w:t>
      </w:r>
      <w:proofErr w:type="spellStart"/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TraditionalSoundex</w:t>
      </w:r>
      <w:proofErr w:type="spellEnd"/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Relative Forename: </w:t>
      </w:r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Mary Ann</w:t>
      </w: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Sex: </w:t>
      </w:r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"Any"</w:t>
      </w: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Year: </w:t>
      </w:r>
      <w:r w:rsidRPr="00E0394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1911</w:t>
      </w: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; </w:t>
      </w:r>
    </w:p>
    <w:p w:rsidR="00E0394F" w:rsidRPr="00E0394F" w:rsidRDefault="00E0394F" w:rsidP="00E03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>   </w:t>
      </w:r>
      <w:hyperlink r:id="rId5" w:history="1">
        <w:r w:rsidRPr="00E039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Refine your search</w:t>
        </w:r>
      </w:hyperlink>
    </w:p>
    <w:p w:rsidR="00E0394F" w:rsidRPr="00E0394F" w:rsidRDefault="00E0394F" w:rsidP="00E039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039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Jump to page: of 1 (9 records) </w:t>
      </w:r>
    </w:p>
    <w:tbl>
      <w:tblPr>
        <w:tblW w:w="5000" w:type="pct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06"/>
        <w:gridCol w:w="770"/>
        <w:gridCol w:w="1311"/>
        <w:gridCol w:w="2333"/>
        <w:gridCol w:w="584"/>
        <w:gridCol w:w="635"/>
        <w:gridCol w:w="3159"/>
        <w:gridCol w:w="3785"/>
        <w:gridCol w:w="2433"/>
      </w:tblGrid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Surname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Forename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Sex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District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City/</w:t>
            </w: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br/>
              <w:t>County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GROS</w:t>
            </w:r>
            <w:r w:rsidRPr="00E03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br/>
              <w:t>Data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JANE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 MARY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DUNDEE CITY/ANGUS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282/02 007/00 012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 MARY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DUNDEE CITY/ANGUS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282/02 007/00 012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 MARY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DUNDEE CITY/ANGUS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282/02 007/00 012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 T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KELVIN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GLASGOW CITY/LANARK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644/13 042/00 026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 THOMAS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KELVIN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GLASGOW CITY/LANARK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644/13 042/00 026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GORBALS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GLASGOW CITY/LANARK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644/17 022/00 021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CALTON (GLASGOW)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GLASGOW CITY/LANARK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644/03 032/00 012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HADDINGTON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/EAST LOTHIAN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709/00 008/00 004</w:t>
            </w:r>
          </w:p>
        </w:tc>
      </w:tr>
      <w:tr w:rsidR="00E0394F" w:rsidRPr="00E0394F" w:rsidTr="00E0394F">
        <w:trPr>
          <w:tblCellSpacing w:w="7" w:type="dxa"/>
        </w:trPr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NEILL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JOHN DICKSON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HADDINGTON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/EAST LOTHIAN</w:t>
            </w:r>
          </w:p>
        </w:tc>
        <w:tc>
          <w:tcPr>
            <w:tcW w:w="0" w:type="auto"/>
            <w:vAlign w:val="center"/>
            <w:hideMark/>
          </w:tcPr>
          <w:p w:rsidR="00E0394F" w:rsidRPr="00E0394F" w:rsidRDefault="00E0394F" w:rsidP="00E03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0394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709/00 008/00 004</w:t>
            </w:r>
          </w:p>
        </w:tc>
      </w:tr>
    </w:tbl>
    <w:p w:rsidR="00E070AC" w:rsidRDefault="00E070AC">
      <w:r>
        <w:br w:type="page"/>
      </w:r>
    </w:p>
    <w:p w:rsidR="00E0394F" w:rsidRDefault="00E070AC">
      <w:r>
        <w:rPr>
          <w:noProof/>
          <w:lang w:eastAsia="en-GB"/>
        </w:rPr>
        <w:lastRenderedPageBreak/>
        <w:drawing>
          <wp:inline distT="0" distB="0" distL="0" distR="0">
            <wp:extent cx="5367655" cy="7623810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4F" w:rsidRDefault="00E0394F">
      <w:r>
        <w:rPr>
          <w:noProof/>
          <w:lang w:eastAsia="en-GB"/>
        </w:rPr>
        <w:lastRenderedPageBreak/>
        <w:drawing>
          <wp:inline distT="0" distB="0" distL="0" distR="0">
            <wp:extent cx="9777730" cy="72572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BD" w:rsidRDefault="007937BD">
      <w:r>
        <w:rPr>
          <w:noProof/>
          <w:lang w:eastAsia="en-GB"/>
        </w:rPr>
        <w:lastRenderedPageBreak/>
        <w:drawing>
          <wp:inline distT="0" distB="0" distL="0" distR="0">
            <wp:extent cx="9777730" cy="61194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BD" w:rsidRDefault="007937BD">
      <w:r>
        <w:rPr>
          <w:noProof/>
          <w:lang w:eastAsia="en-GB"/>
        </w:rPr>
        <w:lastRenderedPageBreak/>
        <w:drawing>
          <wp:inline distT="0" distB="0" distL="0" distR="0">
            <wp:extent cx="9777730" cy="604715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7BD" w:rsidSect="00E039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20"/>
  <w:drawingGridHorizontalSpacing w:val="110"/>
  <w:displayHorizontalDrawingGridEvery w:val="2"/>
  <w:characterSpacingControl w:val="doNotCompress"/>
  <w:compat/>
  <w:rsids>
    <w:rsidRoot w:val="00E0394F"/>
    <w:rsid w:val="004D759E"/>
    <w:rsid w:val="005A47D8"/>
    <w:rsid w:val="007937BD"/>
    <w:rsid w:val="00D6132B"/>
    <w:rsid w:val="00E0394F"/>
    <w:rsid w:val="00E0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59E"/>
  </w:style>
  <w:style w:type="paragraph" w:styleId="Heading1">
    <w:name w:val="heading 1"/>
    <w:basedOn w:val="Normal"/>
    <w:link w:val="Heading1Char"/>
    <w:uiPriority w:val="9"/>
    <w:qFormat/>
    <w:rsid w:val="00E03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94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394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resultsinfo">
    <w:name w:val="results_info"/>
    <w:basedOn w:val="Normal"/>
    <w:rsid w:val="00E0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0394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039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scotlandspeople.gov.uk/search/census/index.aspx?1911&amp;refin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Neil</dc:creator>
  <cp:lastModifiedBy>Bill Neil</cp:lastModifiedBy>
  <cp:revision>3</cp:revision>
  <cp:lastPrinted>2012-11-13T15:17:00Z</cp:lastPrinted>
  <dcterms:created xsi:type="dcterms:W3CDTF">2012-11-13T15:03:00Z</dcterms:created>
  <dcterms:modified xsi:type="dcterms:W3CDTF">2012-11-13T16:41:00Z</dcterms:modified>
</cp:coreProperties>
</file>